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970336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04A">
              <w:rPr>
                <w:rFonts w:ascii="Times New Roman" w:hAnsi="Times New Roman"/>
                <w:sz w:val="24"/>
                <w:szCs w:val="24"/>
              </w:rPr>
              <w:t>8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>
            <w:r>
              <w:t>ООО "ИРОКИНДА"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4C1FA8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Дамбиев</w:t>
            </w:r>
            <w:proofErr w:type="spellEnd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Зорикто</w:t>
            </w:r>
            <w:proofErr w:type="spellEnd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Дондок-Дугарович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 w:rsidP="009A679A">
            <w: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4C1FA8" w:rsidRDefault="0002504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2504A">
              <w:rPr>
                <w:b w:val="0"/>
                <w:sz w:val="24"/>
                <w:szCs w:val="24"/>
              </w:rPr>
              <w:t>Жигжитов</w:t>
            </w:r>
            <w:proofErr w:type="spellEnd"/>
            <w:r w:rsidRPr="0002504A">
              <w:rPr>
                <w:b w:val="0"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 w:rsidP="0002504A">
            <w:r w:rsidRPr="0002504A">
              <w:t xml:space="preserve">директор 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proofErr w:type="spellStart"/>
            <w:r w:rsidRPr="0002504A">
              <w:t>Имаев</w:t>
            </w:r>
            <w:proofErr w:type="spellEnd"/>
            <w:r w:rsidRPr="0002504A">
              <w:t xml:space="preserve"> Артем Борисович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Климов Сергей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proofErr w:type="spellStart"/>
            <w:r w:rsidRPr="0002504A">
              <w:t>Рампилов</w:t>
            </w:r>
            <w:proofErr w:type="spellEnd"/>
            <w:r w:rsidRPr="0002504A">
              <w:t xml:space="preserve"> Александр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>
              <w:t>специалист по охране труда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02504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02504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02504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4C1FA8" w:rsidRDefault="0002504A" w:rsidP="0002504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2504A">
              <w:rPr>
                <w:b w:val="0"/>
                <w:sz w:val="24"/>
                <w:szCs w:val="24"/>
              </w:rPr>
              <w:t>Жигжитов</w:t>
            </w:r>
            <w:proofErr w:type="spellEnd"/>
            <w:r w:rsidRPr="0002504A">
              <w:rPr>
                <w:b w:val="0"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 xml:space="preserve">директор 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9A679A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proofErr w:type="spellStart"/>
            <w:r w:rsidRPr="0002504A">
              <w:t>Имаев</w:t>
            </w:r>
            <w:proofErr w:type="spellEnd"/>
            <w:r w:rsidRPr="0002504A">
              <w:t xml:space="preserve"> Артем Борисович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9A679A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Климов Сергей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9A679A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proofErr w:type="spellStart"/>
            <w:r w:rsidRPr="0002504A">
              <w:t>Рампилов</w:t>
            </w:r>
            <w:proofErr w:type="spellEnd"/>
            <w:r w:rsidRPr="0002504A">
              <w:t xml:space="preserve"> Александр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>
              <w:t>специалист по охране труда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r w:rsidRPr="00BA369B">
              <w:rPr>
                <w:b w:val="0"/>
                <w:sz w:val="24"/>
                <w:szCs w:val="24"/>
              </w:rPr>
              <w:t>Архипенко Александр Юрьевич</w:t>
            </w:r>
          </w:p>
          <w:p w:rsidR="009A679A" w:rsidRPr="00BA369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r w:rsidRPr="00BA369B">
              <w:rPr>
                <w:b w:val="0"/>
                <w:sz w:val="24"/>
                <w:szCs w:val="24"/>
              </w:rPr>
              <w:t>Балданов Александр Матвеевич</w:t>
            </w:r>
          </w:p>
          <w:p w:rsidR="009A679A" w:rsidRPr="00BA369B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</w:tblGrid>
            <w:tr w:rsidR="00BA369B" w:rsidRPr="00BA369B" w:rsidTr="00F218B2">
              <w:trPr>
                <w:tblCellSpacing w:w="15" w:type="dxa"/>
              </w:trPr>
              <w:tc>
                <w:tcPr>
                  <w:tcW w:w="1245" w:type="dxa"/>
                  <w:vAlign w:val="center"/>
                  <w:hideMark/>
                </w:tcPr>
                <w:p w:rsidR="00BA369B" w:rsidRPr="00BA369B" w:rsidRDefault="00BA369B" w:rsidP="00BA369B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36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ТФОМС РБ</w:t>
                  </w:r>
                </w:p>
              </w:tc>
            </w:tr>
          </w:tbl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369B">
              <w:rPr>
                <w:b w:val="0"/>
                <w:sz w:val="24"/>
                <w:szCs w:val="24"/>
              </w:rPr>
              <w:t>Бардамов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Иннокентий Васильевич</w:t>
            </w:r>
          </w:p>
          <w:p w:rsidR="009A679A" w:rsidRPr="00BA369B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369B">
              <w:rPr>
                <w:b w:val="0"/>
                <w:sz w:val="24"/>
                <w:szCs w:val="24"/>
              </w:rPr>
              <w:t>Бусурманов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Эдуард Александрович</w:t>
            </w:r>
          </w:p>
          <w:p w:rsidR="009A679A" w:rsidRPr="00BA369B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369B">
              <w:rPr>
                <w:b w:val="0"/>
                <w:sz w:val="24"/>
                <w:szCs w:val="24"/>
              </w:rPr>
              <w:t>Жапов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A369B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Альбертович</w:t>
            </w:r>
          </w:p>
          <w:p w:rsidR="009A679A" w:rsidRPr="00BA369B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прораб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r w:rsidRPr="00BA369B">
              <w:rPr>
                <w:b w:val="0"/>
                <w:sz w:val="24"/>
                <w:szCs w:val="24"/>
              </w:rPr>
              <w:t>Иванов Денис Петрович</w:t>
            </w:r>
          </w:p>
          <w:p w:rsidR="009A679A" w:rsidRPr="00BA369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ПТО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369B">
              <w:rPr>
                <w:b w:val="0"/>
                <w:sz w:val="24"/>
                <w:szCs w:val="24"/>
              </w:rPr>
              <w:t>Лубсанимаев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A369B">
              <w:rPr>
                <w:b w:val="0"/>
                <w:sz w:val="24"/>
                <w:szCs w:val="24"/>
              </w:rPr>
              <w:t>Арсалан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Алексеевич</w:t>
            </w:r>
          </w:p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r w:rsidRPr="00BA369B">
              <w:rPr>
                <w:b w:val="0"/>
                <w:sz w:val="24"/>
                <w:szCs w:val="24"/>
              </w:rPr>
              <w:t>Филатов Игорь Николаевич</w:t>
            </w:r>
          </w:p>
          <w:p w:rsidR="009A679A" w:rsidRPr="00BA369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BA369B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369B">
              <w:rPr>
                <w:b w:val="0"/>
                <w:sz w:val="24"/>
                <w:szCs w:val="24"/>
              </w:rPr>
              <w:t>Халбадаев</w:t>
            </w:r>
            <w:proofErr w:type="spellEnd"/>
            <w:r w:rsidRPr="00BA369B">
              <w:rPr>
                <w:b w:val="0"/>
                <w:sz w:val="24"/>
                <w:szCs w:val="24"/>
              </w:rPr>
              <w:t xml:space="preserve"> Владимир Борисович</w:t>
            </w:r>
          </w:p>
          <w:p w:rsidR="009A679A" w:rsidRPr="00BA369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консультант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375E87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ГАУК РБ "РЦНТ"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369B" w:rsidRPr="00375E87" w:rsidRDefault="00BA369B" w:rsidP="00BA369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75E87">
              <w:rPr>
                <w:b w:val="0"/>
                <w:sz w:val="24"/>
                <w:szCs w:val="24"/>
              </w:rPr>
              <w:t>Цыденов</w:t>
            </w:r>
            <w:proofErr w:type="spellEnd"/>
            <w:r w:rsidRPr="00375E87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375E87">
              <w:rPr>
                <w:b w:val="0"/>
                <w:sz w:val="24"/>
                <w:szCs w:val="24"/>
              </w:rPr>
              <w:t>Дамдинсуренович</w:t>
            </w:r>
            <w:proofErr w:type="spellEnd"/>
          </w:p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BA369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7D712D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Pr="007D712D" w:rsidRDefault="007D712D" w:rsidP="007D712D">
            <w:pPr>
              <w:pStyle w:val="1"/>
              <w:rPr>
                <w:b w:val="0"/>
                <w:sz w:val="24"/>
                <w:szCs w:val="24"/>
              </w:rPr>
            </w:pPr>
            <w:r w:rsidRPr="007D712D">
              <w:rPr>
                <w:b w:val="0"/>
                <w:sz w:val="24"/>
                <w:szCs w:val="24"/>
              </w:rPr>
              <w:t>Гермашев Александр Владимирович</w:t>
            </w:r>
          </w:p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7D712D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7D712D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7D712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Pr="007D712D" w:rsidRDefault="007D712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Default="007D712D" w:rsidP="009A679A"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r w:rsidRPr="007D712D">
              <w:rPr>
                <w:rFonts w:ascii="Times New Roman" w:eastAsia="Times New Roman" w:hAnsi="Times New Roman"/>
                <w:sz w:val="24"/>
                <w:szCs w:val="24"/>
              </w:rPr>
              <w:t>БАЙСТСТРОЙ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Pr="007D712D" w:rsidRDefault="007D712D" w:rsidP="007D712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D712D">
              <w:rPr>
                <w:b w:val="0"/>
                <w:sz w:val="24"/>
                <w:szCs w:val="24"/>
              </w:rPr>
              <w:t>Дардаев</w:t>
            </w:r>
            <w:proofErr w:type="spellEnd"/>
            <w:r w:rsidRPr="007D712D">
              <w:rPr>
                <w:b w:val="0"/>
                <w:sz w:val="24"/>
                <w:szCs w:val="24"/>
              </w:rPr>
              <w:t xml:space="preserve"> Юрий Петрович</w:t>
            </w:r>
          </w:p>
          <w:p w:rsidR="007D712D" w:rsidRPr="007D712D" w:rsidRDefault="007D712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Default="007D712D" w:rsidP="009A679A">
            <w:r>
              <w:lastRenderedPageBreak/>
              <w:t>мастер СМР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Default="007D712D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12D" w:rsidRPr="00881272" w:rsidRDefault="00E054ED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"ИРОКИНДА"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D712D">
              <w:rPr>
                <w:b w:val="0"/>
                <w:sz w:val="24"/>
                <w:szCs w:val="24"/>
              </w:rPr>
              <w:t>Женаев</w:t>
            </w:r>
            <w:proofErr w:type="spellEnd"/>
            <w:r w:rsidRPr="007D712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D712D">
              <w:rPr>
                <w:b w:val="0"/>
                <w:sz w:val="24"/>
                <w:szCs w:val="24"/>
              </w:rPr>
              <w:t>Зоригто</w:t>
            </w:r>
            <w:proofErr w:type="spellEnd"/>
            <w:r w:rsidRPr="007D712D">
              <w:rPr>
                <w:b w:val="0"/>
                <w:sz w:val="24"/>
                <w:szCs w:val="24"/>
              </w:rPr>
              <w:t xml:space="preserve"> Борисович</w:t>
            </w:r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8743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D712D">
              <w:rPr>
                <w:b w:val="0"/>
                <w:sz w:val="24"/>
                <w:szCs w:val="24"/>
              </w:rPr>
              <w:t>Матвеевский</w:t>
            </w:r>
            <w:proofErr w:type="spellEnd"/>
            <w:r w:rsidRPr="007D712D">
              <w:rPr>
                <w:b w:val="0"/>
                <w:sz w:val="24"/>
                <w:szCs w:val="24"/>
              </w:rPr>
              <w:t xml:space="preserve"> Юрий </w:t>
            </w:r>
            <w:proofErr w:type="spellStart"/>
            <w:r w:rsidRPr="007D712D">
              <w:rPr>
                <w:b w:val="0"/>
                <w:sz w:val="24"/>
                <w:szCs w:val="24"/>
              </w:rPr>
              <w:t>Сегреевич</w:t>
            </w:r>
            <w:proofErr w:type="spellEnd"/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 w:rsidRPr="007D712D">
              <w:rPr>
                <w:rFonts w:ascii="Times New Roman" w:eastAsia="Times New Roman" w:hAnsi="Times New Roman"/>
                <w:sz w:val="24"/>
                <w:szCs w:val="24"/>
              </w:rPr>
              <w:t>начальник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8743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  <w:r w:rsidRPr="007D712D">
              <w:rPr>
                <w:b w:val="0"/>
                <w:sz w:val="24"/>
                <w:szCs w:val="24"/>
              </w:rPr>
              <w:t>Никитин Владимир Николаевич</w:t>
            </w:r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8743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  <w:r w:rsidRPr="007D712D">
              <w:rPr>
                <w:b w:val="0"/>
                <w:sz w:val="24"/>
                <w:szCs w:val="24"/>
              </w:rPr>
              <w:t>Ощепков Юрий Николаевич</w:t>
            </w:r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B55D1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  <w:r w:rsidRPr="007D712D">
              <w:rPr>
                <w:b w:val="0"/>
                <w:sz w:val="24"/>
                <w:szCs w:val="24"/>
              </w:rPr>
              <w:t>Сальников Андрей Сергеевич</w:t>
            </w:r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B55D1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"ИРОКИНДА"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7D712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7D71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Санжижапов</w:t>
            </w:r>
            <w:proofErr w:type="spellEnd"/>
            <w:r w:rsidRPr="007D71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D71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Баир</w:t>
            </w:r>
            <w:proofErr w:type="spellEnd"/>
            <w:r w:rsidRPr="007D71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D71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Дугарович</w:t>
            </w:r>
            <w:proofErr w:type="spellEnd"/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Инженер </w:t>
            </w:r>
            <w:proofErr w:type="gramStart"/>
            <w:r>
              <w:t>электро-технической</w:t>
            </w:r>
            <w:proofErr w:type="gramEnd"/>
            <w:r>
              <w:t xml:space="preserve"> лаборатории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B55D1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E054ED" w:rsidRDefault="00E054ED" w:rsidP="00E054E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054ED">
              <w:rPr>
                <w:b w:val="0"/>
                <w:sz w:val="24"/>
                <w:szCs w:val="24"/>
              </w:rPr>
              <w:t>Убогонов</w:t>
            </w:r>
            <w:proofErr w:type="spellEnd"/>
            <w:r w:rsidRPr="00E054ED">
              <w:rPr>
                <w:b w:val="0"/>
                <w:sz w:val="24"/>
                <w:szCs w:val="24"/>
              </w:rPr>
              <w:t xml:space="preserve"> Федор Владиславович</w:t>
            </w:r>
          </w:p>
          <w:p w:rsidR="00E054ED" w:rsidRPr="007D712D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405A7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54ED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Pr="007D712D" w:rsidRDefault="00E054E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360178" w:rsidP="009A679A">
            <w:r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Pr="00360178" w:rsidRDefault="00360178" w:rsidP="00360178">
            <w:pPr>
              <w:pStyle w:val="1"/>
              <w:rPr>
                <w:b w:val="0"/>
                <w:sz w:val="24"/>
                <w:szCs w:val="24"/>
              </w:rPr>
            </w:pPr>
            <w:r w:rsidRPr="00360178">
              <w:rPr>
                <w:b w:val="0"/>
                <w:sz w:val="24"/>
                <w:szCs w:val="24"/>
              </w:rPr>
              <w:t>Астраханцев Дмитрий Олегович</w:t>
            </w:r>
          </w:p>
          <w:p w:rsidR="00E054ED" w:rsidRPr="00360178" w:rsidRDefault="00E054ED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360178" w:rsidP="009A679A">
            <w:r>
              <w:t>Монтажник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360178" w:rsidP="009A679A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54ED" w:rsidRDefault="00E054ED">
            <w:r w:rsidRPr="00405A7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60178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Pr="007D712D" w:rsidRDefault="0036017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360178">
            <w:r w:rsidRPr="00C106EB"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Pr="00360178" w:rsidRDefault="00360178" w:rsidP="00360178">
            <w:pPr>
              <w:pStyle w:val="1"/>
              <w:rPr>
                <w:b w:val="0"/>
                <w:sz w:val="24"/>
                <w:szCs w:val="24"/>
              </w:rPr>
            </w:pPr>
            <w:r w:rsidRPr="00360178">
              <w:rPr>
                <w:b w:val="0"/>
                <w:sz w:val="24"/>
                <w:szCs w:val="24"/>
              </w:rPr>
              <w:t>Власов Иван Васильевич</w:t>
            </w:r>
          </w:p>
          <w:p w:rsidR="00360178" w:rsidRPr="00360178" w:rsidRDefault="00360178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360178" w:rsidP="009A679A">
            <w:r>
              <w:t>монтажник связи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360178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360178">
            <w:r w:rsidRPr="00405A7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60178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36017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360178">
            <w:r w:rsidRPr="00C106EB"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Pr="00E66A6A" w:rsidRDefault="00360178" w:rsidP="00360178">
            <w:pPr>
              <w:pStyle w:val="1"/>
              <w:rPr>
                <w:b w:val="0"/>
                <w:sz w:val="24"/>
                <w:szCs w:val="24"/>
              </w:rPr>
            </w:pPr>
            <w:r w:rsidRPr="00E66A6A">
              <w:rPr>
                <w:b w:val="0"/>
                <w:sz w:val="24"/>
                <w:szCs w:val="24"/>
              </w:rPr>
              <w:t xml:space="preserve">Власов Сергей </w:t>
            </w:r>
            <w:r w:rsidRPr="00E66A6A">
              <w:rPr>
                <w:b w:val="0"/>
                <w:sz w:val="24"/>
                <w:szCs w:val="24"/>
              </w:rPr>
              <w:lastRenderedPageBreak/>
              <w:t>Васильевич</w:t>
            </w:r>
          </w:p>
          <w:p w:rsidR="00360178" w:rsidRPr="00E66A6A" w:rsidRDefault="00360178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E66A6A" w:rsidP="009A679A">
            <w:r>
              <w:lastRenderedPageBreak/>
              <w:t>монтажник связи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Default="00E66A6A" w:rsidP="009A679A"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0178" w:rsidRPr="00405A74" w:rsidRDefault="00E66A6A">
            <w:pPr>
              <w:rPr>
                <w:rFonts w:ascii="Times New Roman" w:hAnsi="Times New Roman"/>
                <w:sz w:val="24"/>
                <w:szCs w:val="24"/>
              </w:rPr>
            </w:pPr>
            <w:r w:rsidRPr="00405A74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C106EB"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r w:rsidRPr="00E66A6A">
              <w:rPr>
                <w:b w:val="0"/>
                <w:sz w:val="24"/>
                <w:szCs w:val="24"/>
              </w:rPr>
              <w:t>Выборов Егор Вячеславович</w:t>
            </w:r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8C65F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C106EB"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r w:rsidRPr="00E66A6A">
              <w:rPr>
                <w:b w:val="0"/>
                <w:sz w:val="24"/>
                <w:szCs w:val="24"/>
              </w:rPr>
              <w:t>Ковалёв Владислав Андреевич</w:t>
            </w:r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8C65F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C106EB"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r w:rsidRPr="00E66A6A">
              <w:rPr>
                <w:b w:val="0"/>
                <w:sz w:val="24"/>
                <w:szCs w:val="24"/>
              </w:rPr>
              <w:t>Ларин Владимир Викторович</w:t>
            </w:r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8C65F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C106EB">
              <w:t>ООО "ЮНИКОМ"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r w:rsidRPr="00E66A6A">
              <w:rPr>
                <w:b w:val="0"/>
                <w:sz w:val="24"/>
                <w:szCs w:val="24"/>
              </w:rPr>
              <w:t>Попов Алексей Анатольевич</w:t>
            </w:r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E0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0564FA"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66A6A">
              <w:rPr>
                <w:b w:val="0"/>
                <w:sz w:val="24"/>
                <w:szCs w:val="24"/>
              </w:rPr>
              <w:t>Галданов</w:t>
            </w:r>
            <w:proofErr w:type="spellEnd"/>
            <w:r w:rsidRPr="00E66A6A">
              <w:rPr>
                <w:b w:val="0"/>
                <w:sz w:val="24"/>
                <w:szCs w:val="24"/>
              </w:rPr>
              <w:t xml:space="preserve"> Саян </w:t>
            </w:r>
            <w:proofErr w:type="spellStart"/>
            <w:r w:rsidRPr="00E66A6A">
              <w:rPr>
                <w:b w:val="0"/>
                <w:sz w:val="24"/>
                <w:szCs w:val="24"/>
              </w:rPr>
              <w:t>Будаевич</w:t>
            </w:r>
            <w:proofErr w:type="spellEnd"/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заведующий хозяйством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0564FA"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66A6A">
              <w:rPr>
                <w:b w:val="0"/>
                <w:sz w:val="24"/>
                <w:szCs w:val="24"/>
              </w:rPr>
              <w:t>Казарикин</w:t>
            </w:r>
            <w:proofErr w:type="spellEnd"/>
            <w:r w:rsidRPr="00E66A6A">
              <w:rPr>
                <w:b w:val="0"/>
                <w:sz w:val="24"/>
                <w:szCs w:val="24"/>
              </w:rPr>
              <w:t xml:space="preserve"> Павел Алексеевич</w:t>
            </w:r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F15535">
              <w:t>слесарь-электрик по обслуживанию и ремонту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0564FA"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66A6A">
              <w:rPr>
                <w:b w:val="0"/>
                <w:sz w:val="24"/>
                <w:szCs w:val="24"/>
              </w:rPr>
              <w:t>Клейманов</w:t>
            </w:r>
            <w:proofErr w:type="spellEnd"/>
            <w:r w:rsidRPr="00E66A6A">
              <w:rPr>
                <w:b w:val="0"/>
                <w:sz w:val="24"/>
                <w:szCs w:val="24"/>
              </w:rPr>
              <w:t xml:space="preserve"> Евгений Сергеевич</w:t>
            </w:r>
          </w:p>
          <w:p w:rsidR="00E66A6A" w:rsidRPr="00E66A6A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F15535">
              <w:t>слесарь-электрик по обслуживанию и ремонту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Pr="00E66A6A" w:rsidRDefault="00E66A6A" w:rsidP="00E66A6A">
            <w:pPr>
              <w:pStyle w:val="1"/>
              <w:rPr>
                <w:b w:val="0"/>
                <w:sz w:val="24"/>
                <w:szCs w:val="24"/>
              </w:rPr>
            </w:pPr>
            <w:r w:rsidRPr="00E66A6A">
              <w:rPr>
                <w:b w:val="0"/>
                <w:sz w:val="24"/>
                <w:szCs w:val="24"/>
              </w:rPr>
              <w:t>Печкин Максим Михайлович</w:t>
            </w:r>
          </w:p>
          <w:p w:rsidR="00E66A6A" w:rsidRPr="007D712D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6A6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A30829" w:rsidP="009A679A">
            <w:r>
              <w:t>ООО "БИКС+"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Pr="00A30829" w:rsidRDefault="00A30829" w:rsidP="00A3082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30829">
              <w:rPr>
                <w:b w:val="0"/>
                <w:sz w:val="24"/>
                <w:szCs w:val="24"/>
              </w:rPr>
              <w:t>Менчинский</w:t>
            </w:r>
            <w:proofErr w:type="spellEnd"/>
            <w:r w:rsidRPr="00A30829">
              <w:rPr>
                <w:b w:val="0"/>
                <w:sz w:val="24"/>
                <w:szCs w:val="24"/>
              </w:rPr>
              <w:t xml:space="preserve"> Евгений Сергеевич</w:t>
            </w:r>
          </w:p>
          <w:p w:rsidR="00E66A6A" w:rsidRPr="00A30829" w:rsidRDefault="00E66A6A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A30829" w:rsidP="009A679A">
            <w:r>
              <w:t>Руководитель отдела Эксплуатации сети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A30829" w:rsidP="009A679A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6A6A" w:rsidRDefault="00E66A6A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30829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>
            <w:r w:rsidRPr="008938F9">
              <w:t>ООО "БИКС+"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Pr="00A30829" w:rsidRDefault="00A30829" w:rsidP="00A3082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30829">
              <w:rPr>
                <w:b w:val="0"/>
                <w:sz w:val="24"/>
                <w:szCs w:val="24"/>
              </w:rPr>
              <w:t>Сандуков</w:t>
            </w:r>
            <w:proofErr w:type="spellEnd"/>
            <w:r w:rsidRPr="00A3082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30829">
              <w:rPr>
                <w:b w:val="0"/>
                <w:sz w:val="24"/>
                <w:szCs w:val="24"/>
              </w:rPr>
              <w:t>Цыден</w:t>
            </w:r>
            <w:proofErr w:type="spellEnd"/>
            <w:r w:rsidRPr="00A3082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30829">
              <w:rPr>
                <w:b w:val="0"/>
                <w:sz w:val="24"/>
                <w:szCs w:val="24"/>
              </w:rPr>
              <w:t>Даваевич</w:t>
            </w:r>
            <w:proofErr w:type="spellEnd"/>
          </w:p>
          <w:p w:rsidR="00A30829" w:rsidRPr="00A30829" w:rsidRDefault="00A30829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 w:rsidP="009A679A">
            <w: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30829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>
            <w:r w:rsidRPr="008938F9">
              <w:t>ООО "БИКС+"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Pr="00A30829" w:rsidRDefault="00A30829" w:rsidP="00A3082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30829">
              <w:rPr>
                <w:b w:val="0"/>
                <w:sz w:val="24"/>
                <w:szCs w:val="24"/>
              </w:rPr>
              <w:t>Холбоев</w:t>
            </w:r>
            <w:proofErr w:type="spellEnd"/>
            <w:r w:rsidRPr="00A30829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A30829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A30829" w:rsidRPr="00A30829" w:rsidRDefault="00A30829" w:rsidP="007D71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 w:rsidP="009A679A">
            <w:r>
              <w:t>руководитель территории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 w:rsidP="009A679A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0829" w:rsidRDefault="00A30829">
            <w:r w:rsidRPr="002D23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p w:rsidR="00E054ED" w:rsidRDefault="00E054ED"/>
    <w:sectPr w:rsidR="00E054ED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D8" w:rsidRDefault="00BA67D8" w:rsidP="00FB7C90">
      <w:pPr>
        <w:spacing w:after="0" w:line="240" w:lineRule="auto"/>
      </w:pPr>
      <w:r>
        <w:separator/>
      </w:r>
    </w:p>
  </w:endnote>
  <w:endnote w:type="continuationSeparator" w:id="0">
    <w:p w:rsidR="00BA67D8" w:rsidRDefault="00BA67D8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D8" w:rsidRDefault="00BA67D8" w:rsidP="00FB7C90">
      <w:pPr>
        <w:spacing w:after="0" w:line="240" w:lineRule="auto"/>
      </w:pPr>
      <w:r>
        <w:separator/>
      </w:r>
    </w:p>
  </w:footnote>
  <w:footnote w:type="continuationSeparator" w:id="0">
    <w:p w:rsidR="00BA67D8" w:rsidRDefault="00BA67D8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04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0178"/>
    <w:rsid w:val="003627F4"/>
    <w:rsid w:val="00372C7B"/>
    <w:rsid w:val="003732D6"/>
    <w:rsid w:val="00373F4A"/>
    <w:rsid w:val="00375844"/>
    <w:rsid w:val="00375E87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12D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C7E04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30829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A369B"/>
    <w:rsid w:val="00BA67D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4ED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6A6A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4DC0-F1A5-49AF-848D-F82F235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2</cp:revision>
  <dcterms:created xsi:type="dcterms:W3CDTF">2025-04-04T01:53:00Z</dcterms:created>
  <dcterms:modified xsi:type="dcterms:W3CDTF">2025-04-04T01:53:00Z</dcterms:modified>
</cp:coreProperties>
</file>